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5FDB0" w14:textId="3B579945" w:rsidR="00CC4401" w:rsidRDefault="00000000">
      <w:r>
        <w:rPr>
          <w:b/>
        </w:rPr>
        <w:t xml:space="preserve">BESIP - </w:t>
      </w:r>
      <w:r w:rsidR="00EE7585" w:rsidRPr="00EE7585">
        <w:rPr>
          <w:b/>
        </w:rPr>
        <w:t>Rorscharch_16_9_</w:t>
      </w:r>
      <w:proofErr w:type="gramStart"/>
      <w:r w:rsidR="00EE7585" w:rsidRPr="00EE7585">
        <w:rPr>
          <w:b/>
        </w:rPr>
        <w:t>10s</w:t>
      </w:r>
      <w:proofErr w:type="gramEnd"/>
      <w:r w:rsidR="00EE7585" w:rsidRPr="00EE7585">
        <w:rPr>
          <w:b/>
        </w:rPr>
        <w:t>_TVmix_ProRes422</w:t>
      </w:r>
    </w:p>
    <w:p w14:paraId="06321D03" w14:textId="77777777" w:rsidR="00CC4401" w:rsidRDefault="00CC4401"/>
    <w:tbl>
      <w:tblPr>
        <w:tblStyle w:val="a"/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14"/>
        <w:gridCol w:w="4515"/>
      </w:tblGrid>
      <w:tr w:rsidR="00CC4401" w14:paraId="206441E0" w14:textId="77777777" w:rsidTr="00437684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FA7EC" w14:textId="77777777" w:rsidR="00CC4401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Zadavatel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29EC8A" w14:textId="77777777" w:rsidR="00CC4401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Ministerstvo dopravy ČR - Tomáš Neřold</w:t>
            </w:r>
          </w:p>
        </w:tc>
      </w:tr>
      <w:tr w:rsidR="00CC4401" w14:paraId="231F51CA" w14:textId="77777777" w:rsidTr="00437684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3FFCC0" w14:textId="77777777" w:rsidR="00CC4401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Kontakt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02B70" w14:textId="77777777" w:rsidR="00CC4401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tomas.nerold@mdcr.cz </w:t>
            </w:r>
          </w:p>
        </w:tc>
      </w:tr>
      <w:tr w:rsidR="00CC4401" w14:paraId="12EFF73E" w14:textId="77777777" w:rsidTr="00437684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916DA8" w14:textId="77777777" w:rsidR="00CC4401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Název spotu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86D24" w14:textId="70D0C00B" w:rsidR="00CC4401" w:rsidRDefault="00EE75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EE7585">
              <w:t>Rorscharch_16_9_10s_TVmix_ProRes422</w:t>
            </w:r>
          </w:p>
        </w:tc>
      </w:tr>
      <w:tr w:rsidR="00CC4401" w14:paraId="611E69D6" w14:textId="77777777" w:rsidTr="00437684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ECAE10" w14:textId="77777777" w:rsidR="00CC4401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Výrobce spotu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DE598F" w14:textId="0DB31CD2" w:rsidR="00CC4401" w:rsidRPr="00437684" w:rsidRDefault="004376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</w:rPr>
            </w:pPr>
            <w:proofErr w:type="spellStart"/>
            <w:r w:rsidRPr="00437684">
              <w:rPr>
                <w:rStyle w:val="Strong"/>
                <w:b w:val="0"/>
                <w:bCs w:val="0"/>
                <w:color w:val="333333"/>
                <w:bdr w:val="none" w:sz="0" w:space="0" w:color="auto" w:frame="1"/>
              </w:rPr>
              <w:t>Advocado</w:t>
            </w:r>
            <w:proofErr w:type="spellEnd"/>
            <w:r w:rsidRPr="00437684">
              <w:rPr>
                <w:rStyle w:val="Strong"/>
                <w:b w:val="0"/>
                <w:bCs w:val="0"/>
                <w:color w:val="333333"/>
                <w:bdr w:val="none" w:sz="0" w:space="0" w:color="auto" w:frame="1"/>
              </w:rPr>
              <w:t xml:space="preserve"> </w:t>
            </w:r>
            <w:proofErr w:type="spellStart"/>
            <w:r w:rsidRPr="00437684">
              <w:rPr>
                <w:rStyle w:val="Strong"/>
                <w:b w:val="0"/>
                <w:bCs w:val="0"/>
                <w:color w:val="333333"/>
                <w:bdr w:val="none" w:sz="0" w:space="0" w:color="auto" w:frame="1"/>
              </w:rPr>
              <w:t>Films</w:t>
            </w:r>
            <w:proofErr w:type="spellEnd"/>
            <w:r w:rsidRPr="00437684">
              <w:rPr>
                <w:rStyle w:val="Strong"/>
                <w:b w:val="0"/>
                <w:bCs w:val="0"/>
                <w:color w:val="333333"/>
                <w:bdr w:val="none" w:sz="0" w:space="0" w:color="auto" w:frame="1"/>
              </w:rPr>
              <w:t xml:space="preserve"> s.r.o.</w:t>
            </w:r>
          </w:p>
        </w:tc>
      </w:tr>
      <w:tr w:rsidR="00CC4401" w14:paraId="160D11AB" w14:textId="77777777" w:rsidTr="00437684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CF1AFF" w14:textId="77777777" w:rsidR="00CC4401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Kontakt na výrobce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4B83D3" w14:textId="164B0C36" w:rsidR="00CC4401" w:rsidRPr="00437684" w:rsidRDefault="004376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hyperlink r:id="rId4" w:history="1">
              <w:r w:rsidRPr="00437684">
                <w:rPr>
                  <w:rStyle w:val="Hyperlink"/>
                  <w:color w:val="FFFFFF"/>
                </w:rPr>
                <w:t>hello@advocadofilms.c</w:t>
              </w:r>
              <w:r w:rsidRPr="00437684">
                <w:rPr>
                  <w:rStyle w:val="Hyperlink"/>
                  <w:color w:val="FFFFFF"/>
                </w:rPr>
                <w:t>o</w:t>
              </w:r>
              <w:r w:rsidRPr="00437684">
                <w:rPr>
                  <w:rStyle w:val="Hyperlink"/>
                  <w:color w:val="FFFFFF"/>
                </w:rPr>
                <w:t>m</w:t>
              </w:r>
            </w:hyperlink>
          </w:p>
        </w:tc>
      </w:tr>
      <w:tr w:rsidR="00CC4401" w14:paraId="05080EF2" w14:textId="77777777" w:rsidTr="00437684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B82B3" w14:textId="77777777" w:rsidR="00CC4401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Stopáž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1BBA2" w14:textId="27FE9C9D" w:rsidR="00CC4401" w:rsidRDefault="004376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10</w:t>
            </w:r>
            <w:r w:rsidR="00000000">
              <w:t xml:space="preserve"> sec</w:t>
            </w:r>
          </w:p>
        </w:tc>
      </w:tr>
      <w:tr w:rsidR="00CC4401" w14:paraId="557FB007" w14:textId="77777777" w:rsidTr="00437684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320C45" w14:textId="77777777" w:rsidR="00CC4401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proofErr w:type="spellStart"/>
            <w:r>
              <w:t>Voiceover</w:t>
            </w:r>
            <w:proofErr w:type="spellEnd"/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D68F1" w14:textId="4CDFE9AB" w:rsidR="00CC4401" w:rsidRPr="00437684" w:rsidRDefault="004376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cs-CZ"/>
              </w:rPr>
            </w:pPr>
            <w:r>
              <w:t>Martin S</w:t>
            </w:r>
            <w:proofErr w:type="spellStart"/>
            <w:r>
              <w:rPr>
                <w:lang w:val="cs-CZ"/>
              </w:rPr>
              <w:t>tránský</w:t>
            </w:r>
            <w:proofErr w:type="spellEnd"/>
          </w:p>
        </w:tc>
      </w:tr>
      <w:tr w:rsidR="00437684" w14:paraId="1A81DEFD" w14:textId="77777777" w:rsidTr="00F55FB3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0EB84" w14:textId="0680CA79" w:rsidR="00437684" w:rsidRDefault="004376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Formát spotu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A7DACE" w14:textId="65DB2100" w:rsidR="00437684" w:rsidRDefault="004376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437684">
              <w:t>ProRes422</w:t>
            </w:r>
          </w:p>
        </w:tc>
      </w:tr>
    </w:tbl>
    <w:p w14:paraId="45FEF541" w14:textId="77777777" w:rsidR="00CC4401" w:rsidRDefault="00CC4401">
      <w:pPr>
        <w:rPr>
          <w:sz w:val="16"/>
          <w:szCs w:val="16"/>
        </w:rPr>
      </w:pPr>
    </w:p>
    <w:sectPr w:rsidR="00CC4401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401"/>
    <w:rsid w:val="00391C2F"/>
    <w:rsid w:val="00437684"/>
    <w:rsid w:val="008D40FA"/>
    <w:rsid w:val="00CC4401"/>
    <w:rsid w:val="00E45CC7"/>
    <w:rsid w:val="00EB30BB"/>
    <w:rsid w:val="00EE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3EA45B4"/>
  <w15:docId w15:val="{EC6E07E5-674C-4D46-9FF6-B724F74CC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c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Strong">
    <w:name w:val="Strong"/>
    <w:basedOn w:val="DefaultParagraphFont"/>
    <w:uiPriority w:val="22"/>
    <w:qFormat/>
    <w:rsid w:val="00437684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43768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3768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ello@doitfilms.com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55F88E0B863246B24873C63F433AFF" ma:contentTypeVersion="18" ma:contentTypeDescription="Create a new document." ma:contentTypeScope="" ma:versionID="69cfb71249f39d543a2f4e90543895db">
  <xsd:schema xmlns:xsd="http://www.w3.org/2001/XMLSchema" xmlns:xs="http://www.w3.org/2001/XMLSchema" xmlns:p="http://schemas.microsoft.com/office/2006/metadata/properties" xmlns:ns2="3634f4cb-60eb-4467-8752-f682279bfb8e" xmlns:ns3="3163ec3c-97f3-4511-bd49-85af94630cc0" targetNamespace="http://schemas.microsoft.com/office/2006/metadata/properties" ma:root="true" ma:fieldsID="151ce82dbb75f723da0ec50129f1cf8a" ns2:_="" ns3:_="">
    <xsd:import namespace="3634f4cb-60eb-4467-8752-f682279bfb8e"/>
    <xsd:import namespace="3163ec3c-97f3-4511-bd49-85af94630cc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4f4cb-60eb-4467-8752-f682279bf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99f1b1b-307b-4a7a-a659-56e1cb5897b6}" ma:internalName="TaxCatchAll" ma:showField="CatchAllData" ma:web="3634f4cb-60eb-4467-8752-f682279bf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63ec3c-97f3-4511-bd49-85af94630c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ae3e842-0e50-4fa0-96d1-12ff026c63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163ec3c-97f3-4511-bd49-85af94630cc0">
      <Terms xmlns="http://schemas.microsoft.com/office/infopath/2007/PartnerControls"/>
    </lcf76f155ced4ddcb4097134ff3c332f>
    <TaxCatchAll xmlns="3634f4cb-60eb-4467-8752-f682279bfb8e" xsi:nil="true"/>
  </documentManagement>
</p:properties>
</file>

<file path=customXml/itemProps1.xml><?xml version="1.0" encoding="utf-8"?>
<ds:datastoreItem xmlns:ds="http://schemas.openxmlformats.org/officeDocument/2006/customXml" ds:itemID="{E54D5328-7DB6-43A4-B12D-BDED42BA2F97}"/>
</file>

<file path=customXml/itemProps2.xml><?xml version="1.0" encoding="utf-8"?>
<ds:datastoreItem xmlns:ds="http://schemas.openxmlformats.org/officeDocument/2006/customXml" ds:itemID="{BE2A5E67-879B-47EF-B2F3-A8B0BD5C2F3E}"/>
</file>

<file path=customXml/itemProps3.xml><?xml version="1.0" encoding="utf-8"?>
<ds:datastoreItem xmlns:ds="http://schemas.openxmlformats.org/officeDocument/2006/customXml" ds:itemID="{611D5F90-854C-4EA4-BF66-FBF9814595E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Radim Hušek</cp:lastModifiedBy>
  <cp:revision>2</cp:revision>
  <dcterms:created xsi:type="dcterms:W3CDTF">2025-05-20T13:54:00Z</dcterms:created>
  <dcterms:modified xsi:type="dcterms:W3CDTF">2025-05-20T13:54:00Z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0x0101000855F88E0B863246B24873C63F433AFF</vt:lpwstr>
  </property>
</Properties>
</file>